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9B167" w14:textId="77777777" w:rsidR="00A568D1" w:rsidRPr="007424B8" w:rsidRDefault="00A568D1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7BB77C1B" w14:textId="77777777" w:rsidR="00A568D1" w:rsidRPr="007424B8" w:rsidRDefault="00A568D1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A568D1" w:rsidRPr="007424B8" w14:paraId="1227E4EE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492100C8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A568D1" w:rsidRPr="007424B8" w14:paraId="7F39204B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F8643FF" w14:textId="77777777" w:rsidR="00A568D1" w:rsidRPr="007424B8" w:rsidRDefault="00A568D1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CEB56B0" w14:textId="77777777" w:rsidR="00A568D1" w:rsidRPr="007424B8" w:rsidRDefault="00A568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A568D1" w:rsidRPr="007424B8" w14:paraId="4E77364E" w14:textId="77777777">
              <w:trPr>
                <w:trHeight w:val="333"/>
              </w:trPr>
              <w:tc>
                <w:tcPr>
                  <w:tcW w:w="3212" w:type="dxa"/>
                </w:tcPr>
                <w:p w14:paraId="6B69A1F5" w14:textId="77777777" w:rsidR="00A568D1" w:rsidRPr="007424B8" w:rsidRDefault="00A568D1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4E6B2361" w14:textId="77777777" w:rsidR="00A568D1" w:rsidRPr="007424B8" w:rsidRDefault="00A568D1">
            <w:pPr>
              <w:jc w:val="both"/>
              <w:rPr>
                <w:rFonts w:ascii="Arial" w:eastAsia="Arial" w:hAnsi="Arial" w:cs="Arial"/>
              </w:rPr>
            </w:pPr>
            <w:r w:rsidRPr="002B1090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A568D1" w:rsidRPr="007424B8" w14:paraId="385CE28B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4D98D834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AB1F93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>4162.010.26.1.3437-2025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EE73EB0" w14:textId="77777777" w:rsidR="00A568D1" w:rsidRPr="007424B8" w:rsidRDefault="00A568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568D1" w:rsidRPr="007424B8" w14:paraId="00689C95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E6BCB08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58D842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36D3A76" w14:textId="77777777" w:rsidR="00A568D1" w:rsidRPr="007424B8" w:rsidRDefault="00A568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A568D1" w:rsidRPr="007424B8" w14:paraId="5CF65EDC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484BC031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lk213176455"/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D18FD42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>JOHN SEBASTIAN VALENCIA MORALES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2B88C97" w14:textId="77777777" w:rsidR="00A568D1" w:rsidRPr="007424B8" w:rsidRDefault="00A568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bookmarkEnd w:id="0"/>
      <w:tr w:rsidR="00A568D1" w:rsidRPr="007424B8" w14:paraId="541426FB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2A20E3D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091EB7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lk213176481"/>
            <w:r w:rsidRPr="002B1090">
              <w:rPr>
                <w:rFonts w:ascii="Arial" w:eastAsia="Arial" w:hAnsi="Arial" w:cs="Arial"/>
                <w:noProof/>
                <w:color w:val="000000"/>
              </w:rPr>
              <w:t>1144049877</w:t>
            </w:r>
            <w:bookmarkEnd w:id="1"/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EEC2354" w14:textId="77777777" w:rsidR="00A568D1" w:rsidRPr="007424B8" w:rsidRDefault="00A568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568D1" w:rsidRPr="007424B8" w14:paraId="6059D825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4284061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73A90DF" w14:textId="531B5A52" w:rsidR="00A568D1" w:rsidRPr="007424B8" w:rsidRDefault="001D77F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 xml:space="preserve">$ </w:t>
            </w:r>
            <w:r w:rsidR="00A568D1" w:rsidRPr="002B1090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A568D1" w:rsidRPr="002B1090">
              <w:rPr>
                <w:rFonts w:ascii="Arial" w:eastAsia="Arial" w:hAnsi="Arial" w:cs="Arial"/>
                <w:noProof/>
                <w:color w:val="000000"/>
              </w:rPr>
              <w:t>368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A568D1" w:rsidRPr="002B1090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CD4875D" w14:textId="77777777" w:rsidR="00A568D1" w:rsidRPr="007424B8" w:rsidRDefault="00A568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568D1" w:rsidRPr="007424B8" w14:paraId="09BECFAB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71C5E9B7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A40F5C" w14:textId="5B4992D3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>24/</w:t>
            </w:r>
            <w:r w:rsidR="001D77FC">
              <w:rPr>
                <w:rFonts w:ascii="Arial" w:eastAsia="Arial" w:hAnsi="Arial" w:cs="Arial"/>
                <w:noProof/>
                <w:color w:val="000000"/>
              </w:rPr>
              <w:t>sep</w:t>
            </w:r>
            <w:r w:rsidRPr="002B1090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0EE1C41" w14:textId="77777777" w:rsidR="00A568D1" w:rsidRPr="007424B8" w:rsidRDefault="00A568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568D1" w:rsidRPr="007424B8" w14:paraId="169EAD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783195BB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14A1322" w14:textId="17925C7B" w:rsidR="00A568D1" w:rsidRPr="007424B8" w:rsidRDefault="00255A8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31</w:t>
            </w:r>
            <w:r w:rsidR="00A568D1" w:rsidRPr="002B1090">
              <w:rPr>
                <w:rFonts w:ascii="Arial" w:eastAsia="Arial" w:hAnsi="Arial" w:cs="Arial"/>
                <w:noProof/>
                <w:color w:val="000000"/>
              </w:rPr>
              <w:t>/</w:t>
            </w:r>
            <w:r w:rsidR="001D77FC">
              <w:rPr>
                <w:rFonts w:ascii="Arial" w:eastAsia="Arial" w:hAnsi="Arial" w:cs="Arial"/>
                <w:noProof/>
                <w:color w:val="000000"/>
              </w:rPr>
              <w:t>oct</w:t>
            </w:r>
            <w:r w:rsidR="00A568D1" w:rsidRPr="002B1090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1CCBDEB" w14:textId="77777777" w:rsidR="00A568D1" w:rsidRPr="007424B8" w:rsidRDefault="00A568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568D1" w:rsidRPr="007424B8" w14:paraId="4D0E93EC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6074B125" w14:textId="77777777" w:rsidR="00A568D1" w:rsidRPr="007424B8" w:rsidRDefault="00A568D1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7BCB7BF" w14:textId="77777777" w:rsidR="00A568D1" w:rsidRPr="007424B8" w:rsidRDefault="00A568D1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DE21C64" w14:textId="77777777" w:rsidR="00A568D1" w:rsidRPr="007424B8" w:rsidRDefault="00A568D1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0667E181" w14:textId="77777777" w:rsidR="00A568D1" w:rsidRPr="007424B8" w:rsidRDefault="00A568D1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5A42B5AD" w14:textId="6171347F" w:rsidR="00A568D1" w:rsidRPr="007424B8" w:rsidRDefault="00A568D1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FB5EAE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 Anticipada</w:t>
            </w:r>
          </w:p>
          <w:p w14:paraId="4C40A74E" w14:textId="77777777" w:rsidR="00A568D1" w:rsidRPr="007424B8" w:rsidRDefault="00A568D1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675F4608" w14:textId="77777777" w:rsidR="00A568D1" w:rsidRPr="007424B8" w:rsidRDefault="00A568D1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A568D1" w:rsidRPr="007424B8" w14:paraId="48F1AC65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D979B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2BDEB1B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AF11D76" w14:textId="49C15D80" w:rsidR="00A568D1" w:rsidRPr="007424B8" w:rsidRDefault="00D138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 xml:space="preserve">$ </w:t>
            </w:r>
            <w:r w:rsidR="00A568D1" w:rsidRPr="002B1090">
              <w:rPr>
                <w:rFonts w:ascii="Arial" w:eastAsia="Arial" w:hAnsi="Arial" w:cs="Arial"/>
                <w:noProof/>
                <w:color w:val="000000"/>
              </w:rPr>
              <w:t>1</w:t>
            </w:r>
            <w:r w:rsidR="0041163B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A568D1" w:rsidRPr="002B1090">
              <w:rPr>
                <w:rFonts w:ascii="Arial" w:eastAsia="Arial" w:hAnsi="Arial" w:cs="Arial"/>
                <w:noProof/>
                <w:color w:val="000000"/>
              </w:rPr>
              <w:t>423</w:t>
            </w:r>
            <w:r w:rsidR="0041163B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A568D1" w:rsidRPr="002B1090">
              <w:rPr>
                <w:rFonts w:ascii="Arial" w:eastAsia="Arial" w:hAnsi="Arial" w:cs="Arial"/>
                <w:noProof/>
                <w:color w:val="000000"/>
              </w:rPr>
              <w:t>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F04099E" w14:textId="77777777" w:rsidR="00A568D1" w:rsidRPr="007424B8" w:rsidRDefault="00A568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568D1" w:rsidRPr="007424B8" w14:paraId="54030BA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7A6F68CB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F14263D" w14:textId="123BF182" w:rsidR="00A568D1" w:rsidRPr="007424B8" w:rsidRDefault="001D77F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77FC">
              <w:rPr>
                <w:rFonts w:ascii="Arial" w:eastAsia="Arial" w:hAnsi="Arial" w:cs="Arial"/>
                <w:color w:val="000000"/>
                <w:lang w:val="es-ES"/>
              </w:rPr>
              <w:t>9494090083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30BBA9D" w14:textId="77777777" w:rsidR="00A568D1" w:rsidRPr="007424B8" w:rsidRDefault="00A568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568D1" w:rsidRPr="007424B8" w14:paraId="446B2EB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3E3C23E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9F888F" w14:textId="6D3F3A7C" w:rsidR="00A568D1" w:rsidRPr="007424B8" w:rsidRDefault="001D77F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D77FC">
              <w:rPr>
                <w:rFonts w:ascii="Arial" w:eastAsia="Arial" w:hAnsi="Arial" w:cs="Arial"/>
                <w:color w:val="000000"/>
                <w:lang w:val="es-ES"/>
              </w:rPr>
              <w:t>1907279864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46AD17" w14:textId="77777777" w:rsidR="00A568D1" w:rsidRPr="007424B8" w:rsidRDefault="00A568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568D1" w:rsidRPr="007424B8" w14:paraId="50CFA26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EEBD069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A73340" w14:textId="5BA66BE7" w:rsidR="00A568D1" w:rsidRPr="007424B8" w:rsidRDefault="0064442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APORTES EN LINEA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465CF55" w14:textId="77777777" w:rsidR="00A568D1" w:rsidRPr="007424B8" w:rsidRDefault="00A568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568D1" w:rsidRPr="007424B8" w14:paraId="6F47593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8954D69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C79DBF" w14:textId="5845BB65" w:rsidR="00A568D1" w:rsidRPr="007424B8" w:rsidRDefault="0064442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</w:t>
            </w:r>
            <w:r w:rsidR="001D77FC">
              <w:rPr>
                <w:rFonts w:ascii="Arial" w:eastAsia="Arial" w:hAnsi="Arial" w:cs="Arial"/>
                <w:color w:val="000000"/>
              </w:rPr>
              <w:t>6</w:t>
            </w:r>
            <w:r>
              <w:rPr>
                <w:rFonts w:ascii="Arial" w:eastAsia="Arial" w:hAnsi="Arial" w:cs="Arial"/>
                <w:color w:val="000000"/>
              </w:rPr>
              <w:t>/1</w:t>
            </w:r>
            <w:r w:rsidR="001D77FC">
              <w:rPr>
                <w:rFonts w:ascii="Arial" w:eastAsia="Arial" w:hAnsi="Arial" w:cs="Arial"/>
                <w:color w:val="000000"/>
              </w:rPr>
              <w:t>1</w:t>
            </w:r>
            <w:r>
              <w:rPr>
                <w:rFonts w:ascii="Arial" w:eastAsia="Arial" w:hAnsi="Arial" w:cs="Arial"/>
                <w:color w:val="000000"/>
              </w:rPr>
              <w:t>/202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EFB71BD" w14:textId="77777777" w:rsidR="00A568D1" w:rsidRPr="007424B8" w:rsidRDefault="00A568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568D1" w:rsidRPr="007424B8" w14:paraId="73A7072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F359E78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0D2A32" w14:textId="6A45B36A" w:rsidR="00A568D1" w:rsidRPr="007424B8" w:rsidRDefault="001D77F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OCTUBRE</w:t>
            </w:r>
            <w:r w:rsidR="00FB5EAE">
              <w:rPr>
                <w:rFonts w:ascii="Arial" w:eastAsia="Arial" w:hAnsi="Arial" w:cs="Arial"/>
                <w:color w:val="000000"/>
              </w:rPr>
              <w:t xml:space="preserve"> </w:t>
            </w:r>
            <w:r w:rsidR="00993716">
              <w:rPr>
                <w:rFonts w:ascii="Arial" w:eastAsia="Arial" w:hAnsi="Arial" w:cs="Arial"/>
                <w:color w:val="000000"/>
              </w:rPr>
              <w:t xml:space="preserve">- </w:t>
            </w:r>
            <w:r w:rsidR="00FB5EAE"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F18C0BD" w14:textId="77777777" w:rsidR="00A568D1" w:rsidRPr="007424B8" w:rsidRDefault="00A568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568D1" w:rsidRPr="007424B8" w14:paraId="731CAC0B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69CB0E34" w14:textId="6AA51086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1D77FC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DECDE66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A568D1" w:rsidRPr="007424B8" w14:paraId="6DAD51E0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E011CA8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BB519D7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A568D1" w:rsidRPr="007424B8" w14:paraId="3801F4D1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D2AF97C" w14:textId="6403A860" w:rsidR="00A568D1" w:rsidRPr="002B1090" w:rsidRDefault="00A568D1" w:rsidP="0089414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lastRenderedPageBreak/>
              <w:t>1</w:t>
            </w:r>
            <w:r w:rsidR="00255A8F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2B1090">
              <w:rPr>
                <w:rFonts w:ascii="Arial" w:eastAsia="Arial" w:hAnsi="Arial" w:cs="Arial"/>
                <w:noProof/>
                <w:color w:val="000000"/>
              </w:rPr>
              <w:t xml:space="preserve"> Brindar apoyo en el desarrollo de las actividades formativas facilitando los procesos en el sistema educativo de comunas y corregimientos gestionando acciones de formación deportiva en el sistema educativo a traves de sesiones de clase y la dinamización de espacios que promuevan el aprendizaje, la integración, la participación de la población beneficiaria y el fortalecimiento de estas disciplinas.</w:t>
            </w:r>
          </w:p>
          <w:p w14:paraId="64B1CE4E" w14:textId="77777777" w:rsidR="00A568D1" w:rsidRPr="002B1090" w:rsidRDefault="00A568D1" w:rsidP="0089414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4447263" w14:textId="77777777" w:rsidR="00A568D1" w:rsidRPr="002B1090" w:rsidRDefault="00A568D1" w:rsidP="0089414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20E4F098" w14:textId="77777777" w:rsidR="00A568D1" w:rsidRPr="002B1090" w:rsidRDefault="00A568D1" w:rsidP="0089414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9EECCA4" w14:textId="77777777" w:rsidR="00A568D1" w:rsidRPr="002B1090" w:rsidRDefault="00A568D1" w:rsidP="0089414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292D65C1" w14:textId="77777777" w:rsidR="00A568D1" w:rsidRPr="002B1090" w:rsidRDefault="00A568D1" w:rsidP="0089414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DA55D1A" w14:textId="77777777" w:rsidR="00A568D1" w:rsidRPr="002B1090" w:rsidRDefault="00A568D1" w:rsidP="0089414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5BF18CEE" w14:textId="77777777" w:rsidR="00A568D1" w:rsidRPr="002B1090" w:rsidRDefault="00A568D1" w:rsidP="0089414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CB8622C" w14:textId="77777777" w:rsidR="00A568D1" w:rsidRPr="002B1090" w:rsidRDefault="00A568D1" w:rsidP="0089414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289B186A" w14:textId="77777777" w:rsidR="00A568D1" w:rsidRPr="002B1090" w:rsidRDefault="00A568D1" w:rsidP="0089414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61045999" w14:textId="77777777" w:rsidR="00A568D1" w:rsidRPr="007424B8" w:rsidRDefault="00A568D1" w:rsidP="007424B8">
            <w:pPr>
              <w:rPr>
                <w:rFonts w:ascii="Arial" w:eastAsia="Arial" w:hAnsi="Arial" w:cs="Arial"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6EF0CA" w14:textId="497094BF" w:rsidR="00A568D1" w:rsidRPr="007424B8" w:rsidRDefault="00A568D1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1.</w:t>
            </w:r>
            <w:r w:rsidR="00FB5EAE">
              <w:rPr>
                <w:rFonts w:ascii="Arial" w:eastAsia="Arial" w:hAnsi="Arial" w:cs="Arial"/>
                <w:color w:val="000000"/>
              </w:rPr>
              <w:t xml:space="preserve"> Brindé apoyo</w:t>
            </w:r>
            <w:r w:rsidR="00FB5EAE" w:rsidRPr="00FB5EAE">
              <w:rPr>
                <w:rFonts w:ascii="Arial" w:eastAsia="Arial" w:hAnsi="Arial" w:cs="Arial"/>
                <w:color w:val="000000"/>
              </w:rPr>
              <w:t xml:space="preserve"> en la ejecución de las actividades </w:t>
            </w:r>
            <w:r w:rsidR="00FB5EAE">
              <w:rPr>
                <w:rFonts w:ascii="Arial" w:eastAsia="Arial" w:hAnsi="Arial" w:cs="Arial"/>
                <w:color w:val="000000"/>
              </w:rPr>
              <w:t xml:space="preserve"> </w:t>
            </w:r>
            <w:r w:rsidR="00FB5EAE" w:rsidRPr="00FB5EAE">
              <w:rPr>
                <w:rFonts w:ascii="Arial" w:eastAsia="Arial" w:hAnsi="Arial" w:cs="Arial"/>
                <w:color w:val="000000"/>
              </w:rPr>
              <w:t xml:space="preserve"> deportiva</w:t>
            </w:r>
            <w:r w:rsidR="0061392D">
              <w:rPr>
                <w:rFonts w:ascii="Arial" w:eastAsia="Arial" w:hAnsi="Arial" w:cs="Arial"/>
                <w:color w:val="000000"/>
              </w:rPr>
              <w:t>s</w:t>
            </w:r>
            <w:r w:rsidR="00FB5EAE" w:rsidRPr="00FB5EAE">
              <w:rPr>
                <w:rFonts w:ascii="Arial" w:eastAsia="Arial" w:hAnsi="Arial" w:cs="Arial"/>
                <w:color w:val="000000"/>
              </w:rPr>
              <w:t xml:space="preserve"> en el ámbito escolar</w:t>
            </w:r>
            <w:r w:rsidR="0061392D">
              <w:rPr>
                <w:rFonts w:ascii="Arial" w:eastAsia="Arial" w:hAnsi="Arial" w:cs="Arial"/>
                <w:color w:val="000000"/>
              </w:rPr>
              <w:t xml:space="preserve"> con una actividad recreativa donde los estudiantes del grado</w:t>
            </w:r>
            <w:r w:rsidR="00120AAC">
              <w:rPr>
                <w:rFonts w:ascii="Arial" w:eastAsia="Arial" w:hAnsi="Arial" w:cs="Arial"/>
                <w:color w:val="000000"/>
              </w:rPr>
              <w:t xml:space="preserve"> 4to</w:t>
            </w:r>
            <w:r w:rsidR="0061392D">
              <w:rPr>
                <w:rFonts w:ascii="Arial" w:eastAsia="Arial" w:hAnsi="Arial" w:cs="Arial"/>
                <w:color w:val="000000"/>
              </w:rPr>
              <w:t xml:space="preserve"> de la institución educativa </w:t>
            </w:r>
            <w:r w:rsidR="00120AAC">
              <w:rPr>
                <w:rFonts w:ascii="Arial" w:eastAsia="Arial" w:hAnsi="Arial" w:cs="Arial"/>
                <w:color w:val="000000"/>
              </w:rPr>
              <w:t xml:space="preserve">Carlos Holguín </w:t>
            </w:r>
            <w:r w:rsidR="0019457F">
              <w:rPr>
                <w:rFonts w:ascii="Arial" w:eastAsia="Arial" w:hAnsi="Arial" w:cs="Arial"/>
                <w:color w:val="000000"/>
              </w:rPr>
              <w:t>Lloreda realizaron</w:t>
            </w:r>
            <w:r w:rsidR="003027F6">
              <w:rPr>
                <w:rFonts w:ascii="Arial" w:eastAsia="Arial" w:hAnsi="Arial" w:cs="Arial"/>
                <w:color w:val="000000"/>
              </w:rPr>
              <w:t xml:space="preserve"> circuitos de entrenamiento para fortalecer huesos y músculos.</w:t>
            </w:r>
          </w:p>
          <w:p w14:paraId="2E1830F4" w14:textId="77777777" w:rsidR="00A568D1" w:rsidRPr="007424B8" w:rsidRDefault="00A568D1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11AC3A0" w14:textId="77777777" w:rsidR="00A568D1" w:rsidRPr="007424B8" w:rsidRDefault="00A568D1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ACFB9CD" w14:textId="576D35B0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FDBEA07" w14:textId="284705A9" w:rsidR="00A568D1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 w:rsidR="00FB5EAE">
              <w:rPr>
                <w:rFonts w:ascii="Arial" w:eastAsia="Arial" w:hAnsi="Arial" w:cs="Arial"/>
                <w:color w:val="000000"/>
              </w:rPr>
              <w:t xml:space="preserve"> </w:t>
            </w:r>
            <w:r w:rsidR="009B02BD" w:rsidRPr="00875AF3">
              <w:rPr>
                <w:rFonts w:ascii="Arial" w:eastAsia="Arial" w:hAnsi="Arial" w:cs="Arial"/>
                <w:color w:val="000000"/>
              </w:rPr>
              <w:t>Durante este periodo no fui requerido para desarrollar actividades vinculadas al cumplimiento de la obligación.</w:t>
            </w:r>
          </w:p>
          <w:p w14:paraId="62ADFC76" w14:textId="77777777" w:rsidR="00A568D1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7BB26B0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1C81663" w14:textId="77777777" w:rsidR="00A568D1" w:rsidRPr="007424B8" w:rsidRDefault="00A568D1">
            <w:pPr>
              <w:rPr>
                <w:rFonts w:ascii="Arial" w:eastAsia="Arial" w:hAnsi="Arial" w:cs="Arial"/>
                <w:color w:val="000000"/>
              </w:rPr>
            </w:pPr>
          </w:p>
          <w:p w14:paraId="75DBC1D4" w14:textId="4C5108E2" w:rsidR="008E5BA9" w:rsidRDefault="00A568D1" w:rsidP="008E5BA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="008E5BA9" w:rsidRPr="00136FC7">
              <w:rPr>
                <w:rFonts w:ascii="Arial" w:eastAsia="Arial" w:hAnsi="Arial" w:cs="Arial"/>
                <w:color w:val="000000"/>
                <w:lang w:val="es-ES"/>
              </w:rPr>
              <w:t xml:space="preserve">Apoyé </w:t>
            </w:r>
            <w:r w:rsidR="00A06A78">
              <w:rPr>
                <w:rFonts w:ascii="Arial" w:eastAsia="Arial" w:hAnsi="Arial" w:cs="Arial"/>
                <w:color w:val="000000"/>
                <w:lang w:val="es-ES"/>
              </w:rPr>
              <w:t>con</w:t>
            </w:r>
            <w:r w:rsidR="008E5BA9" w:rsidRPr="00136FC7">
              <w:rPr>
                <w:rFonts w:ascii="Arial" w:eastAsia="Arial" w:hAnsi="Arial" w:cs="Arial"/>
                <w:color w:val="000000"/>
                <w:lang w:val="es-ES"/>
              </w:rPr>
              <w:t xml:space="preserve"> el registro</w:t>
            </w:r>
            <w:r w:rsidR="0061392D">
              <w:rPr>
                <w:rFonts w:ascii="Arial" w:eastAsia="Arial" w:hAnsi="Arial" w:cs="Arial"/>
                <w:color w:val="000000"/>
                <w:lang w:val="es-ES"/>
              </w:rPr>
              <w:t xml:space="preserve"> de asistencia</w:t>
            </w:r>
            <w:r w:rsidR="008E5BA9" w:rsidRPr="00136FC7">
              <w:rPr>
                <w:rFonts w:ascii="Arial" w:eastAsia="Arial" w:hAnsi="Arial" w:cs="Arial"/>
                <w:color w:val="000000"/>
                <w:lang w:val="es-ES"/>
              </w:rPr>
              <w:t xml:space="preserve"> de los beneficiarios del gr</w:t>
            </w:r>
            <w:r w:rsidR="0061392D">
              <w:rPr>
                <w:rFonts w:ascii="Arial" w:eastAsia="Arial" w:hAnsi="Arial" w:cs="Arial"/>
                <w:color w:val="000000"/>
                <w:lang w:val="es-ES"/>
              </w:rPr>
              <w:t>ado</w:t>
            </w:r>
            <w:r w:rsidR="00120AAC">
              <w:rPr>
                <w:rFonts w:ascii="Arial" w:eastAsia="Arial" w:hAnsi="Arial" w:cs="Arial"/>
                <w:color w:val="000000"/>
                <w:lang w:val="es-ES"/>
              </w:rPr>
              <w:t xml:space="preserve"> 4to</w:t>
            </w:r>
            <w:r w:rsidR="0061392D">
              <w:rPr>
                <w:rFonts w:ascii="Arial" w:eastAsia="Arial" w:hAnsi="Arial" w:cs="Arial"/>
                <w:color w:val="000000"/>
                <w:lang w:val="es-ES"/>
              </w:rPr>
              <w:t xml:space="preserve"> en la institución educativa</w:t>
            </w:r>
            <w:r w:rsidR="00120AAC">
              <w:rPr>
                <w:rFonts w:ascii="Arial" w:eastAsia="Arial" w:hAnsi="Arial" w:cs="Arial"/>
                <w:color w:val="000000"/>
                <w:lang w:val="es-ES"/>
              </w:rPr>
              <w:t xml:space="preserve"> Carlos Holguín Lloreda </w:t>
            </w:r>
            <w:r w:rsidR="0061392D">
              <w:rPr>
                <w:rFonts w:ascii="Arial" w:eastAsia="Arial" w:hAnsi="Arial" w:cs="Arial"/>
                <w:color w:val="000000"/>
                <w:lang w:val="es-ES"/>
              </w:rPr>
              <w:t>de la comuna</w:t>
            </w:r>
            <w:r w:rsidR="00120AAC">
              <w:rPr>
                <w:rFonts w:ascii="Arial" w:eastAsia="Arial" w:hAnsi="Arial" w:cs="Arial"/>
                <w:color w:val="000000"/>
                <w:lang w:val="es-ES"/>
              </w:rPr>
              <w:t xml:space="preserve"> 1</w:t>
            </w:r>
            <w:r w:rsidR="0019457F">
              <w:rPr>
                <w:rFonts w:ascii="Arial" w:eastAsia="Arial" w:hAnsi="Arial" w:cs="Arial"/>
                <w:color w:val="000000"/>
                <w:lang w:val="es-ES"/>
              </w:rPr>
              <w:t>0</w:t>
            </w:r>
            <w:r w:rsidR="008E5BA9" w:rsidRPr="00136FC7">
              <w:rPr>
                <w:rFonts w:ascii="Arial" w:eastAsia="Arial" w:hAnsi="Arial" w:cs="Arial"/>
                <w:color w:val="000000"/>
                <w:lang w:val="es-ES"/>
              </w:rPr>
              <w:t xml:space="preserve">, para posteriormente ser registrados en la plataforma SIDER del programa </w:t>
            </w:r>
            <w:r w:rsidR="0061392D">
              <w:rPr>
                <w:rFonts w:ascii="Arial" w:eastAsia="Arial" w:hAnsi="Arial" w:cs="Arial"/>
                <w:color w:val="000000"/>
                <w:lang w:val="es-ES"/>
              </w:rPr>
              <w:t>deporte escolar y universitario.</w:t>
            </w:r>
          </w:p>
          <w:p w14:paraId="09BC3BE1" w14:textId="0AA7C779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551D1E6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EEE3001" w14:textId="77777777" w:rsidR="00A568D1" w:rsidRPr="007424B8" w:rsidRDefault="00A568D1">
            <w:pPr>
              <w:rPr>
                <w:rFonts w:ascii="Arial" w:eastAsia="Arial" w:hAnsi="Arial" w:cs="Arial"/>
                <w:color w:val="000000"/>
              </w:rPr>
            </w:pPr>
          </w:p>
          <w:p w14:paraId="347FB051" w14:textId="344FE8B9" w:rsidR="00A568D1" w:rsidRDefault="00A568D1">
            <w:pP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</w:t>
            </w:r>
            <w:r w:rsidR="009B02BD">
              <w:rPr>
                <w:rFonts w:ascii="Arial" w:eastAsia="Arial" w:hAnsi="Arial" w:cs="Arial"/>
                <w:color w:val="000000"/>
              </w:rPr>
              <w:t>.</w:t>
            </w:r>
            <w:r w:rsidR="009B02BD" w:rsidRPr="00875AF3">
              <w:rPr>
                <w:rFonts w:ascii="Arial" w:eastAsia="Arial" w:hAnsi="Arial" w:cs="Arial"/>
                <w:color w:val="000000"/>
              </w:rPr>
              <w:t xml:space="preserve"> Durante este periodo no fui requerido para desarrollar actividades vinculadas al cumplimiento de la obligación.</w:t>
            </w:r>
          </w:p>
          <w:p w14:paraId="219BF463" w14:textId="77777777" w:rsidR="00A568D1" w:rsidRDefault="00A568D1">
            <w:pPr>
              <w:rPr>
                <w:rFonts w:ascii="Arial" w:eastAsia="Arial" w:hAnsi="Arial" w:cs="Arial"/>
                <w:color w:val="000000"/>
              </w:rPr>
            </w:pPr>
          </w:p>
          <w:p w14:paraId="76FB2F16" w14:textId="77777777" w:rsidR="00A568D1" w:rsidRPr="007424B8" w:rsidRDefault="00A568D1">
            <w:pPr>
              <w:rPr>
                <w:rFonts w:ascii="Arial" w:eastAsia="Arial" w:hAnsi="Arial" w:cs="Arial"/>
                <w:color w:val="000000"/>
              </w:rPr>
            </w:pPr>
          </w:p>
          <w:p w14:paraId="1D4A56E1" w14:textId="77777777" w:rsidR="00A568D1" w:rsidRPr="007424B8" w:rsidRDefault="00A568D1">
            <w:pPr>
              <w:rPr>
                <w:rFonts w:ascii="Arial" w:eastAsia="Arial" w:hAnsi="Arial" w:cs="Arial"/>
                <w:color w:val="000000"/>
              </w:rPr>
            </w:pPr>
          </w:p>
          <w:p w14:paraId="47F3C131" w14:textId="17043BB6" w:rsidR="00A568D1" w:rsidRPr="007424B8" w:rsidRDefault="009B02B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9B02BD">
              <w:rPr>
                <w:rFonts w:ascii="Arial" w:eastAsia="Arial" w:hAnsi="Arial" w:cs="Arial"/>
                <w:color w:val="000000"/>
              </w:rPr>
              <w:t>5.</w:t>
            </w:r>
            <w:r w:rsidR="0061392D">
              <w:rPr>
                <w:rFonts w:ascii="Arial" w:eastAsia="Arial" w:hAnsi="Arial" w:cs="Arial"/>
                <w:color w:val="000000"/>
              </w:rPr>
              <w:t xml:space="preserve"> </w:t>
            </w:r>
            <w:r w:rsidRPr="009B02BD">
              <w:rPr>
                <w:rFonts w:ascii="Arial" w:eastAsia="Arial" w:hAnsi="Arial" w:cs="Arial"/>
                <w:color w:val="000000"/>
              </w:rPr>
              <w:t xml:space="preserve">Brindé apoyo </w:t>
            </w:r>
            <w:r w:rsidR="004453D4">
              <w:rPr>
                <w:rFonts w:ascii="Arial" w:eastAsia="Arial" w:hAnsi="Arial" w:cs="Arial"/>
                <w:color w:val="000000"/>
              </w:rPr>
              <w:t>con</w:t>
            </w:r>
            <w:r w:rsidRPr="009B02BD">
              <w:rPr>
                <w:rFonts w:ascii="Arial" w:eastAsia="Arial" w:hAnsi="Arial" w:cs="Arial"/>
                <w:color w:val="000000"/>
              </w:rPr>
              <w:t xml:space="preserve"> el cargue al drive de</w:t>
            </w:r>
            <w:r w:rsidR="004453D4">
              <w:rPr>
                <w:rFonts w:ascii="Arial" w:eastAsia="Arial" w:hAnsi="Arial" w:cs="Arial"/>
                <w:color w:val="000000"/>
              </w:rPr>
              <w:t>l</w:t>
            </w:r>
            <w:r w:rsidRPr="009B02BD">
              <w:rPr>
                <w:rFonts w:ascii="Arial" w:eastAsia="Arial" w:hAnsi="Arial" w:cs="Arial"/>
                <w:color w:val="000000"/>
              </w:rPr>
              <w:t xml:space="preserve"> documento del sistema de acción de calidad F21 solicitado por el programa </w:t>
            </w:r>
            <w:r w:rsidR="0061392D">
              <w:rPr>
                <w:rFonts w:ascii="Arial" w:eastAsia="Arial" w:hAnsi="Arial" w:cs="Arial"/>
                <w:color w:val="000000"/>
              </w:rPr>
              <w:t>Deporte Escolar y Universitario</w:t>
            </w:r>
            <w:r w:rsidRPr="009B02BD">
              <w:rPr>
                <w:rFonts w:ascii="Arial" w:eastAsia="Arial" w:hAnsi="Arial" w:cs="Arial"/>
                <w:color w:val="000000"/>
              </w:rPr>
              <w:t xml:space="preserve"> para este periodo</w:t>
            </w:r>
            <w:r w:rsidR="002F22C3">
              <w:rPr>
                <w:rFonts w:ascii="Arial" w:eastAsia="Arial" w:hAnsi="Arial" w:cs="Arial"/>
                <w:color w:val="000000"/>
              </w:rPr>
              <w:t>.</w:t>
            </w:r>
          </w:p>
          <w:p w14:paraId="6D474B44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31F6111" w14:textId="77777777" w:rsidR="00A568D1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5DBC2A2" w14:textId="77777777" w:rsidR="00A568D1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AC6AB8D" w14:textId="77777777" w:rsidR="00A568D1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2B00CE0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6EAC03F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6DE06AE" w14:textId="570AFC1A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6. </w:t>
            </w:r>
            <w:r w:rsidR="003027F6">
              <w:rPr>
                <w:rFonts w:ascii="Arial" w:eastAsia="Arial" w:hAnsi="Arial" w:cs="Arial"/>
                <w:color w:val="000000"/>
              </w:rPr>
              <w:t>Realicé una actividad de fortalecimiento lúdico donde los estudiantes de la institución educativa</w:t>
            </w:r>
            <w:r w:rsidR="00120AAC">
              <w:rPr>
                <w:rFonts w:ascii="Arial" w:eastAsia="Arial" w:hAnsi="Arial" w:cs="Arial"/>
                <w:color w:val="000000"/>
              </w:rPr>
              <w:t xml:space="preserve"> Carlos Holguín Lloreda </w:t>
            </w:r>
            <w:r w:rsidR="003027F6">
              <w:rPr>
                <w:rFonts w:ascii="Arial" w:eastAsia="Arial" w:hAnsi="Arial" w:cs="Arial"/>
                <w:color w:val="000000"/>
              </w:rPr>
              <w:t>del grado</w:t>
            </w:r>
            <w:r w:rsidR="00120AAC">
              <w:rPr>
                <w:rFonts w:ascii="Arial" w:eastAsia="Arial" w:hAnsi="Arial" w:cs="Arial"/>
                <w:color w:val="000000"/>
              </w:rPr>
              <w:t xml:space="preserve"> 5to</w:t>
            </w:r>
            <w:r w:rsidR="003027F6">
              <w:rPr>
                <w:rFonts w:ascii="Arial" w:eastAsia="Arial" w:hAnsi="Arial" w:cs="Arial"/>
                <w:color w:val="000000"/>
              </w:rPr>
              <w:t xml:space="preserve"> jugaron un partido de futbol poniendo en </w:t>
            </w:r>
            <w:r w:rsidR="00771AB2">
              <w:rPr>
                <w:rFonts w:ascii="Arial" w:eastAsia="Arial" w:hAnsi="Arial" w:cs="Arial"/>
                <w:color w:val="000000"/>
              </w:rPr>
              <w:t>práctica</w:t>
            </w:r>
            <w:r w:rsidR="003027F6">
              <w:rPr>
                <w:rFonts w:ascii="Arial" w:eastAsia="Arial" w:hAnsi="Arial" w:cs="Arial"/>
                <w:color w:val="000000"/>
              </w:rPr>
              <w:t xml:space="preserve"> el trabajo en equipo y la resistencia. </w:t>
            </w:r>
          </w:p>
          <w:p w14:paraId="7EB31A39" w14:textId="77777777" w:rsidR="00A568D1" w:rsidRPr="007424B8" w:rsidRDefault="00A568D1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A568D1" w:rsidRPr="007424B8" w14:paraId="47C6FC46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E19D65C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00415880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5ECC824" w14:textId="513AC9F0" w:rsidR="00A568D1" w:rsidRPr="007424B8" w:rsidRDefault="0067508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675087">
                <w:rPr>
                  <w:rStyle w:val="Hipervnculo"/>
                  <w:rFonts w:ascii="Arial" w:eastAsia="Arial" w:hAnsi="Arial" w:cs="Arial"/>
                </w:rPr>
                <w:t>https://drive.google.com/drive/folders/1cnJwGiUgV4aeJntyWzRKv0m40vu-o2GS</w:t>
              </w:r>
            </w:hyperlink>
            <w:bookmarkStart w:id="2" w:name="_GoBack"/>
            <w:bookmarkEnd w:id="2"/>
          </w:p>
        </w:tc>
      </w:tr>
      <w:tr w:rsidR="00A568D1" w:rsidRPr="007424B8" w14:paraId="59ED0AF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7C8E092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05C2465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A568D1" w:rsidRPr="007424B8" w14:paraId="58C19F53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5CB4CA5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34853C0" w14:textId="4BF3B88D" w:rsidR="00A568D1" w:rsidRPr="007424B8" w:rsidRDefault="00FB5EA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B5EAE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5FFBE15F" wp14:editId="1A15B967">
                  <wp:extent cx="1828800" cy="617220"/>
                  <wp:effectExtent l="0" t="0" r="0" b="0"/>
                  <wp:docPr id="18821942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219427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337" cy="618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68D1" w:rsidRPr="007424B8" w14:paraId="42955B9F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0A244C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B1F35B9" w14:textId="203DAEED" w:rsidR="00A568D1" w:rsidRPr="007424B8" w:rsidRDefault="00F258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 w:rsidR="001D77FC">
              <w:rPr>
                <w:rFonts w:ascii="Arial" w:eastAsia="Arial" w:hAnsi="Arial" w:cs="Arial"/>
                <w:color w:val="000000"/>
              </w:rPr>
              <w:t>7</w:t>
            </w:r>
            <w:r w:rsidR="00A568D1" w:rsidRPr="007424B8">
              <w:rPr>
                <w:rFonts w:ascii="Arial" w:eastAsia="Arial" w:hAnsi="Arial" w:cs="Arial"/>
                <w:color w:val="000000"/>
              </w:rPr>
              <w:t>/</w:t>
            </w:r>
            <w:r w:rsidR="001D77FC"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>ov</w:t>
            </w:r>
            <w:r w:rsidR="00A568D1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775CEA4C" w14:textId="77777777" w:rsidR="00A568D1" w:rsidRPr="007424B8" w:rsidRDefault="00A56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76E8BFE5" w14:textId="77777777" w:rsidR="00A568D1" w:rsidRDefault="00A568D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A568D1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5A16ABED" w14:textId="77777777" w:rsidR="00A568D1" w:rsidRDefault="00A568D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A568D1" w:rsidSect="00A568D1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DFF8F0" w14:textId="77777777" w:rsidR="00D1278F" w:rsidRDefault="00D1278F">
      <w:r>
        <w:separator/>
      </w:r>
    </w:p>
  </w:endnote>
  <w:endnote w:type="continuationSeparator" w:id="0">
    <w:p w14:paraId="5A9CD2F0" w14:textId="77777777" w:rsidR="00D1278F" w:rsidRDefault="00D1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B3430" w14:textId="77777777" w:rsidR="00A568D1" w:rsidRDefault="00A568D1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675087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675087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2D5DCF6F" w14:textId="77777777" w:rsidR="00A568D1" w:rsidRDefault="00A568D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02EB9F6F" w14:textId="77777777" w:rsidR="00A568D1" w:rsidRDefault="00A568D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A10F8" w14:textId="77777777" w:rsidR="00E6269B" w:rsidRDefault="00E6269B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568D1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13891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979D129" w14:textId="77777777" w:rsidR="00E6269B" w:rsidRDefault="00E626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0159EE49" w14:textId="77777777" w:rsidR="00E6269B" w:rsidRDefault="00E626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F2B17F" w14:textId="77777777" w:rsidR="00D1278F" w:rsidRDefault="00D1278F">
      <w:r>
        <w:separator/>
      </w:r>
    </w:p>
  </w:footnote>
  <w:footnote w:type="continuationSeparator" w:id="0">
    <w:p w14:paraId="586C92B9" w14:textId="77777777" w:rsidR="00D1278F" w:rsidRDefault="00D12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47685" w14:textId="77777777" w:rsidR="00A568D1" w:rsidRDefault="00A568D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45B3A21C" w14:textId="77777777" w:rsidR="00A568D1" w:rsidRDefault="00A568D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639D1" w14:textId="77777777" w:rsidR="00E6269B" w:rsidRDefault="00E626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8A4C3D8" w14:textId="77777777" w:rsidR="00E6269B" w:rsidRDefault="00E626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0713D"/>
    <w:rsid w:val="000071AB"/>
    <w:rsid w:val="000159E7"/>
    <w:rsid w:val="0002242D"/>
    <w:rsid w:val="000468E3"/>
    <w:rsid w:val="000532CB"/>
    <w:rsid w:val="00090E43"/>
    <w:rsid w:val="0009594B"/>
    <w:rsid w:val="000B0DEE"/>
    <w:rsid w:val="000E44AA"/>
    <w:rsid w:val="00100B10"/>
    <w:rsid w:val="00120AAC"/>
    <w:rsid w:val="00135773"/>
    <w:rsid w:val="0019457F"/>
    <w:rsid w:val="001D0B4C"/>
    <w:rsid w:val="001D77FC"/>
    <w:rsid w:val="00206A3A"/>
    <w:rsid w:val="00255A8F"/>
    <w:rsid w:val="002953C7"/>
    <w:rsid w:val="002B15BE"/>
    <w:rsid w:val="002E4634"/>
    <w:rsid w:val="002F22C3"/>
    <w:rsid w:val="002F651C"/>
    <w:rsid w:val="003027F6"/>
    <w:rsid w:val="00391736"/>
    <w:rsid w:val="0041163B"/>
    <w:rsid w:val="00420F16"/>
    <w:rsid w:val="004453D4"/>
    <w:rsid w:val="0045770D"/>
    <w:rsid w:val="005156F4"/>
    <w:rsid w:val="00543727"/>
    <w:rsid w:val="0061392D"/>
    <w:rsid w:val="00623F81"/>
    <w:rsid w:val="00644420"/>
    <w:rsid w:val="00675087"/>
    <w:rsid w:val="006752FC"/>
    <w:rsid w:val="006F78C8"/>
    <w:rsid w:val="00712A45"/>
    <w:rsid w:val="007424B8"/>
    <w:rsid w:val="00771AB2"/>
    <w:rsid w:val="0084636E"/>
    <w:rsid w:val="00873E5F"/>
    <w:rsid w:val="008D6B40"/>
    <w:rsid w:val="008E3F6B"/>
    <w:rsid w:val="008E5310"/>
    <w:rsid w:val="008E5BA9"/>
    <w:rsid w:val="00920C91"/>
    <w:rsid w:val="009312D7"/>
    <w:rsid w:val="00942920"/>
    <w:rsid w:val="00942954"/>
    <w:rsid w:val="00956E4F"/>
    <w:rsid w:val="00993716"/>
    <w:rsid w:val="009B02BD"/>
    <w:rsid w:val="009B3233"/>
    <w:rsid w:val="00A06A78"/>
    <w:rsid w:val="00A4386E"/>
    <w:rsid w:val="00A568D1"/>
    <w:rsid w:val="00A971EF"/>
    <w:rsid w:val="00AA6C95"/>
    <w:rsid w:val="00B159C8"/>
    <w:rsid w:val="00B55367"/>
    <w:rsid w:val="00B61465"/>
    <w:rsid w:val="00BD0E71"/>
    <w:rsid w:val="00C116C4"/>
    <w:rsid w:val="00C6518D"/>
    <w:rsid w:val="00C96957"/>
    <w:rsid w:val="00D1278F"/>
    <w:rsid w:val="00D13891"/>
    <w:rsid w:val="00D34B68"/>
    <w:rsid w:val="00D775BE"/>
    <w:rsid w:val="00D831F9"/>
    <w:rsid w:val="00DA4BFA"/>
    <w:rsid w:val="00DC7E5D"/>
    <w:rsid w:val="00E152C6"/>
    <w:rsid w:val="00E34845"/>
    <w:rsid w:val="00E6269B"/>
    <w:rsid w:val="00EC4C01"/>
    <w:rsid w:val="00F258EB"/>
    <w:rsid w:val="00F83331"/>
    <w:rsid w:val="00F854E0"/>
    <w:rsid w:val="00F94876"/>
    <w:rsid w:val="00FB5EAE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08DC2"/>
  <w15:docId w15:val="{E4CC11A2-58EF-4326-9571-B4A12DDE9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cnJwGiUgV4aeJntyWzRKv0m40vu-o2GS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3</Pages>
  <Words>674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AMMS</dc:creator>
  <cp:lastModifiedBy>User</cp:lastModifiedBy>
  <cp:revision>19</cp:revision>
  <cp:lastPrinted>2025-11-10T02:17:00Z</cp:lastPrinted>
  <dcterms:created xsi:type="dcterms:W3CDTF">2025-11-04T21:27:00Z</dcterms:created>
  <dcterms:modified xsi:type="dcterms:W3CDTF">2025-11-10T02:26:00Z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